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83AD303" w14:paraId="7DDDD768" wp14:textId="591DF10A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center"/>
        <w:rPr>
          <w:b w:val="1"/>
          <w:bCs w:val="1"/>
        </w:rPr>
      </w:pPr>
      <w:bookmarkStart w:name="_GoBack" w:id="0"/>
      <w:bookmarkEnd w:id="0"/>
      <w:r w:rsidRPr="483AD303" w:rsidR="083C077E">
        <w:rPr>
          <w:b w:val="1"/>
          <w:bCs w:val="1"/>
        </w:rPr>
        <w:t>ME IN THE RAINFOREST!</w:t>
      </w:r>
    </w:p>
    <w:p xmlns:wp14="http://schemas.microsoft.com/office/word/2010/wordml" w:rsidP="483AD303" w14:paraId="7DA81E79" wp14:textId="0DCD17F1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center"/>
      </w:pPr>
      <w:r w:rsidR="083C077E">
        <w:rPr/>
        <w:t>DIRECTIONS:  Color the rainforest animals.  Draw yourself in the middle!</w:t>
      </w:r>
    </w:p>
    <w:p xmlns:wp14="http://schemas.microsoft.com/office/word/2010/wordml" w:rsidP="483AD303" w14:paraId="2C078E63" wp14:textId="65410349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</w:pPr>
      <w:r w:rsidR="0D70153C">
        <w:drawing>
          <wp:inline xmlns:wp14="http://schemas.microsoft.com/office/word/2010/wordprocessingDrawing" wp14:editId="0497FB00" wp14:anchorId="6584021B">
            <wp:extent cx="6029325" cy="6479499"/>
            <wp:effectExtent l="0" t="0" r="0" b="0"/>
            <wp:docPr id="20320329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55d66610b14a2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" t="0" r="0" b="8623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029325" cy="6479499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6AA1C02"/>
  <w15:docId w15:val="{947ccc67-d31b-442d-b4c2-f0567339ac44}"/>
  <w:rsids>
    <w:rsidRoot w:val="16AA1C02"/>
    <w:rsid w:val="069388E0"/>
    <w:rsid w:val="083C077E"/>
    <w:rsid w:val="0D419E84"/>
    <w:rsid w:val="0D70153C"/>
    <w:rsid w:val="0E1B3A41"/>
    <w:rsid w:val="0E9EB50D"/>
    <w:rsid w:val="11B64935"/>
    <w:rsid w:val="16AA1C02"/>
    <w:rsid w:val="190938D2"/>
    <w:rsid w:val="1A8B6582"/>
    <w:rsid w:val="2447F2D3"/>
    <w:rsid w:val="2A3C9642"/>
    <w:rsid w:val="3000E89B"/>
    <w:rsid w:val="350D0820"/>
    <w:rsid w:val="377DAFE2"/>
    <w:rsid w:val="3EBE6D54"/>
    <w:rsid w:val="483AD303"/>
    <w:rsid w:val="4C13BD87"/>
    <w:rsid w:val="514DA726"/>
    <w:rsid w:val="5561E555"/>
    <w:rsid w:val="57862EA2"/>
    <w:rsid w:val="58123DC0"/>
    <w:rsid w:val="642CDA3F"/>
    <w:rsid w:val="7034CAE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0c55d66610b14a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2020-05-04T17:13:33.9119792Z</dcterms:created>
  <dcterms:modified xsi:type="dcterms:W3CDTF">2020-05-06T13:46:43.0092064Z</dcterms:modified>
  <dc:creator>Einarson, Shawn</dc:creator>
  <lastModifiedBy>Einarson, Shawn</lastModifiedBy>
</coreProperties>
</file>